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0330E" w14:textId="5C207F6B" w:rsidR="002B69F8" w:rsidRPr="007B46BF" w:rsidRDefault="007B46BF" w:rsidP="00D83D9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B46BF">
        <w:rPr>
          <w:b/>
          <w:bCs/>
          <w:sz w:val="28"/>
          <w:szCs w:val="28"/>
        </w:rPr>
        <w:t xml:space="preserve">LNHS Speech Booster </w:t>
      </w:r>
      <w:proofErr w:type="gramStart"/>
      <w:r w:rsidRPr="007B46BF">
        <w:rPr>
          <w:b/>
          <w:bCs/>
          <w:sz w:val="28"/>
          <w:szCs w:val="28"/>
        </w:rPr>
        <w:t>Meeting</w:t>
      </w:r>
      <w:r w:rsidR="009D7511">
        <w:rPr>
          <w:b/>
          <w:bCs/>
          <w:sz w:val="28"/>
          <w:szCs w:val="28"/>
        </w:rPr>
        <w:t xml:space="preserve"> </w:t>
      </w:r>
      <w:r w:rsidR="00D83D9D">
        <w:rPr>
          <w:b/>
          <w:bCs/>
          <w:sz w:val="28"/>
          <w:szCs w:val="28"/>
        </w:rPr>
        <w:t xml:space="preserve"> Minutes</w:t>
      </w:r>
      <w:proofErr w:type="gramEnd"/>
    </w:p>
    <w:p w14:paraId="25FDDF6C" w14:textId="5A873C75" w:rsidR="0037798A" w:rsidRPr="007B46BF" w:rsidRDefault="0037798A" w:rsidP="00D83D9D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At LNHS </w:t>
      </w:r>
    </w:p>
    <w:p w14:paraId="0D32F227" w14:textId="47472966" w:rsidR="007B46BF" w:rsidRPr="007B46BF" w:rsidRDefault="0037798A" w:rsidP="00D83D9D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</w:t>
      </w:r>
      <w:r w:rsidR="007A54E0">
        <w:rPr>
          <w:b/>
          <w:bCs/>
          <w:sz w:val="28"/>
          <w:szCs w:val="28"/>
        </w:rPr>
        <w:t xml:space="preserve">day, </w:t>
      </w:r>
      <w:r w:rsidR="00EF3B2C">
        <w:rPr>
          <w:b/>
          <w:bCs/>
          <w:sz w:val="28"/>
          <w:szCs w:val="28"/>
        </w:rPr>
        <w:t>February</w:t>
      </w:r>
      <w:r w:rsidR="003C77B7">
        <w:rPr>
          <w:b/>
          <w:bCs/>
          <w:sz w:val="28"/>
          <w:szCs w:val="28"/>
        </w:rPr>
        <w:t xml:space="preserve"> 10</w:t>
      </w:r>
      <w:r w:rsidR="00D83D9D">
        <w:rPr>
          <w:b/>
          <w:bCs/>
          <w:sz w:val="28"/>
          <w:szCs w:val="28"/>
        </w:rPr>
        <w:t>, 2020</w:t>
      </w:r>
      <w:r w:rsidR="007A54E0">
        <w:rPr>
          <w:b/>
          <w:bCs/>
          <w:sz w:val="28"/>
          <w:szCs w:val="28"/>
        </w:rPr>
        <w:t xml:space="preserve"> at </w:t>
      </w:r>
      <w:r w:rsidR="007B46BF" w:rsidRPr="007B46BF">
        <w:rPr>
          <w:b/>
          <w:bCs/>
          <w:sz w:val="28"/>
          <w:szCs w:val="28"/>
        </w:rPr>
        <w:t>6:</w:t>
      </w:r>
      <w:r w:rsidR="007A54E0">
        <w:rPr>
          <w:b/>
          <w:bCs/>
          <w:sz w:val="28"/>
          <w:szCs w:val="28"/>
        </w:rPr>
        <w:t>3</w:t>
      </w:r>
      <w:r w:rsidR="007B46BF" w:rsidRPr="007B46BF">
        <w:rPr>
          <w:b/>
          <w:bCs/>
          <w:sz w:val="28"/>
          <w:szCs w:val="28"/>
        </w:rPr>
        <w:t>0pm</w:t>
      </w:r>
    </w:p>
    <w:p w14:paraId="7BA6F9ED" w14:textId="77777777" w:rsidR="00D83D9D" w:rsidRDefault="00D83D9D" w:rsidP="00D83D9D">
      <w:pPr>
        <w:spacing w:line="240" w:lineRule="auto"/>
      </w:pPr>
    </w:p>
    <w:p w14:paraId="73BB2093" w14:textId="61324404" w:rsidR="00527D1F" w:rsidRDefault="00527D1F" w:rsidP="00527D1F">
      <w:pPr>
        <w:spacing w:line="240" w:lineRule="auto"/>
      </w:pPr>
      <w:r>
        <w:t xml:space="preserve">Attendance:  Kristi </w:t>
      </w:r>
      <w:proofErr w:type="spellStart"/>
      <w:r>
        <w:t>Caulder</w:t>
      </w:r>
      <w:proofErr w:type="spellEnd"/>
      <w:r>
        <w:t xml:space="preserve">, Nicole Paterson, Erin </w:t>
      </w:r>
      <w:proofErr w:type="spellStart"/>
      <w:r>
        <w:t>Gonyea</w:t>
      </w:r>
      <w:proofErr w:type="spellEnd"/>
      <w:r>
        <w:t xml:space="preserve">, Nola and Paul </w:t>
      </w:r>
      <w:proofErr w:type="spellStart"/>
      <w:r>
        <w:t>Burski</w:t>
      </w:r>
      <w:proofErr w:type="spellEnd"/>
      <w:r>
        <w:t xml:space="preserve">, Nancy </w:t>
      </w:r>
      <w:proofErr w:type="spellStart"/>
      <w:r>
        <w:t>Kingsriter</w:t>
      </w:r>
      <w:proofErr w:type="spellEnd"/>
      <w:r>
        <w:t xml:space="preserve">, </w:t>
      </w:r>
      <w:proofErr w:type="spellStart"/>
      <w:r>
        <w:t>Lysa</w:t>
      </w:r>
      <w:proofErr w:type="spellEnd"/>
      <w:r>
        <w:t xml:space="preserve"> </w:t>
      </w:r>
      <w:proofErr w:type="spellStart"/>
      <w:r>
        <w:t>Clayburn</w:t>
      </w:r>
      <w:proofErr w:type="spellEnd"/>
      <w:r>
        <w:t>, Cheryl Cummings, Karen Buckley</w:t>
      </w:r>
      <w:r>
        <w:t xml:space="preserve">, </w:t>
      </w:r>
      <w:r>
        <w:t xml:space="preserve">Jackie </w:t>
      </w:r>
      <w:proofErr w:type="spellStart"/>
      <w:r>
        <w:t>Leverty</w:t>
      </w:r>
      <w:proofErr w:type="spellEnd"/>
      <w:r>
        <w:t xml:space="preserve">, Kim </w:t>
      </w:r>
      <w:proofErr w:type="spellStart"/>
      <w:r>
        <w:t>Heiar</w:t>
      </w:r>
      <w:proofErr w:type="spellEnd"/>
      <w:r w:rsidR="00D06EC9">
        <w:t>, Nicole Cummings</w:t>
      </w:r>
      <w:r w:rsidR="00542ACD">
        <w:t xml:space="preserve">, </w:t>
      </w:r>
      <w:r w:rsidR="00542ACD" w:rsidRPr="00542ACD">
        <w:rPr>
          <w:color w:val="000000"/>
        </w:rPr>
        <w:t xml:space="preserve">Jenn </w:t>
      </w:r>
      <w:proofErr w:type="spellStart"/>
      <w:r w:rsidR="00542ACD" w:rsidRPr="00542ACD">
        <w:rPr>
          <w:color w:val="000000"/>
        </w:rPr>
        <w:t>Baese</w:t>
      </w:r>
      <w:proofErr w:type="spellEnd"/>
    </w:p>
    <w:p w14:paraId="53AEC02A" w14:textId="77777777" w:rsidR="00D83D9D" w:rsidRPr="00D83D9D" w:rsidRDefault="00D83D9D" w:rsidP="00D83D9D">
      <w:pPr>
        <w:spacing w:line="240" w:lineRule="auto"/>
      </w:pPr>
    </w:p>
    <w:p w14:paraId="6CBAEE16" w14:textId="0185A6B9" w:rsidR="007B46BF" w:rsidRPr="00D83D9D" w:rsidRDefault="007B46BF" w:rsidP="007B46BF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 w:rsidRPr="00D83D9D">
        <w:rPr>
          <w:bCs/>
        </w:rPr>
        <w:t>Treasurer Report</w:t>
      </w:r>
    </w:p>
    <w:p w14:paraId="5FFFD59E" w14:textId="03CA75B7" w:rsidR="007B46BF" w:rsidRDefault="007B46BF" w:rsidP="007B46BF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 w:rsidRPr="00D83D9D">
        <w:rPr>
          <w:bCs/>
        </w:rPr>
        <w:t>Budget update</w:t>
      </w:r>
      <w:r w:rsidR="00030292" w:rsidRPr="00D83D9D">
        <w:rPr>
          <w:bCs/>
        </w:rPr>
        <w:t xml:space="preserve"> </w:t>
      </w:r>
      <w:r w:rsidR="00527D1F">
        <w:rPr>
          <w:bCs/>
        </w:rPr>
        <w:t xml:space="preserve">– see attached agenda; </w:t>
      </w:r>
      <w:r w:rsidR="00CC517C">
        <w:rPr>
          <w:bCs/>
        </w:rPr>
        <w:t xml:space="preserve">estimated </w:t>
      </w:r>
      <w:r w:rsidR="00527D1F">
        <w:rPr>
          <w:bCs/>
        </w:rPr>
        <w:t>budget is projected to be positive</w:t>
      </w:r>
    </w:p>
    <w:p w14:paraId="41B255B9" w14:textId="6C541CFA" w:rsidR="00CC517C" w:rsidRPr="00D83D9D" w:rsidRDefault="00CC517C" w:rsidP="007B46BF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Discussion: plan to budget current out of pocket expense for food from Skill Session meetings to be included in the Booster fee for next year</w:t>
      </w:r>
    </w:p>
    <w:p w14:paraId="5F2EC106" w14:textId="77777777" w:rsidR="007B46BF" w:rsidRPr="00D83D9D" w:rsidRDefault="007B46BF" w:rsidP="007B46BF">
      <w:pPr>
        <w:pStyle w:val="ListParagraph"/>
        <w:spacing w:line="360" w:lineRule="auto"/>
        <w:ind w:left="1440"/>
        <w:rPr>
          <w:bCs/>
        </w:rPr>
      </w:pPr>
    </w:p>
    <w:p w14:paraId="327A2986" w14:textId="0450F23D" w:rsidR="007B46BF" w:rsidRPr="00D83D9D" w:rsidRDefault="007B46BF" w:rsidP="007B46BF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 w:rsidRPr="00D83D9D">
        <w:rPr>
          <w:bCs/>
        </w:rPr>
        <w:t>Fundraising</w:t>
      </w:r>
    </w:p>
    <w:p w14:paraId="19735A9D" w14:textId="4BFDB187" w:rsidR="00F35F04" w:rsidRPr="00D83D9D" w:rsidRDefault="00F35F04" w:rsidP="0037798A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 w:rsidRPr="00D83D9D">
        <w:rPr>
          <w:bCs/>
        </w:rPr>
        <w:t>Business Solicitation</w:t>
      </w:r>
    </w:p>
    <w:p w14:paraId="2D3E395E" w14:textId="77777777" w:rsidR="00CC517C" w:rsidRDefault="003C77B7" w:rsidP="00CC517C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 w:rsidRPr="00D83D9D">
        <w:rPr>
          <w:bCs/>
        </w:rPr>
        <w:t>Updates</w:t>
      </w:r>
      <w:r w:rsidR="00CC517C" w:rsidRPr="00CC517C">
        <w:rPr>
          <w:bCs/>
        </w:rPr>
        <w:t xml:space="preserve"> </w:t>
      </w:r>
    </w:p>
    <w:p w14:paraId="336D1A5A" w14:textId="472B9FBE" w:rsidR="00CC517C" w:rsidRDefault="00CC517C" w:rsidP="00CC517C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>Poster is almost done, we could put logo’s from sponsor businesses</w:t>
      </w:r>
    </w:p>
    <w:p w14:paraId="6F9C18A2" w14:textId="51339DAB" w:rsidR="00CC517C" w:rsidRDefault="00CC517C" w:rsidP="00CC517C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>Invite the sponsors and potential sponsors to Word Play Night and the LNHS Speech Invite</w:t>
      </w:r>
    </w:p>
    <w:p w14:paraId="70224B13" w14:textId="42956E53" w:rsidR="00D06EC9" w:rsidRDefault="00D06EC9" w:rsidP="00D06EC9">
      <w:pPr>
        <w:pStyle w:val="ListParagraph"/>
        <w:numPr>
          <w:ilvl w:val="4"/>
          <w:numId w:val="1"/>
        </w:numPr>
        <w:spacing w:line="360" w:lineRule="auto"/>
        <w:rPr>
          <w:bCs/>
        </w:rPr>
      </w:pPr>
      <w:r>
        <w:rPr>
          <w:bCs/>
        </w:rPr>
        <w:t>To do by Erin: Create poster for events</w:t>
      </w:r>
    </w:p>
    <w:p w14:paraId="5F637419" w14:textId="60EF975D" w:rsidR="00A72EFD" w:rsidRDefault="00A72EFD" w:rsidP="00CC517C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 xml:space="preserve">Plan to </w:t>
      </w:r>
      <w:proofErr w:type="spellStart"/>
      <w:r>
        <w:rPr>
          <w:bCs/>
        </w:rPr>
        <w:t>s</w:t>
      </w:r>
      <w:r w:rsidR="00D06EC9">
        <w:rPr>
          <w:bCs/>
        </w:rPr>
        <w:t>olicitate</w:t>
      </w:r>
      <w:proofErr w:type="spellEnd"/>
      <w:r>
        <w:rPr>
          <w:bCs/>
        </w:rPr>
        <w:t xml:space="preserve"> sponsors next Fall instead of winter</w:t>
      </w:r>
    </w:p>
    <w:p w14:paraId="5E90646E" w14:textId="3EF74467" w:rsidR="00BB4DF5" w:rsidRPr="00D06EC9" w:rsidRDefault="00A72EFD" w:rsidP="00D06EC9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 xml:space="preserve">Current sponsors:  Home Furniture, Mars Supply, Lakeview Bank, Christian Bros, </w:t>
      </w:r>
      <w:proofErr w:type="spellStart"/>
      <w:r>
        <w:rPr>
          <w:bCs/>
        </w:rPr>
        <w:t>Waggon</w:t>
      </w:r>
      <w:proofErr w:type="spellEnd"/>
      <w:r>
        <w:rPr>
          <w:bCs/>
        </w:rPr>
        <w:t xml:space="preserve"> Wash, </w:t>
      </w:r>
      <w:proofErr w:type="spellStart"/>
      <w:r>
        <w:rPr>
          <w:bCs/>
        </w:rPr>
        <w:t>Bracketts</w:t>
      </w:r>
      <w:proofErr w:type="spellEnd"/>
      <w:r>
        <w:rPr>
          <w:bCs/>
        </w:rPr>
        <w:t>, Lakeville Brewing, Cub Foods, Costco, Kwik Trip, K</w:t>
      </w:r>
      <w:r w:rsidR="00D06EC9">
        <w:rPr>
          <w:bCs/>
        </w:rPr>
        <w:t>eller Williams</w:t>
      </w:r>
    </w:p>
    <w:p w14:paraId="5D34726D" w14:textId="3CAFFEF0" w:rsidR="003C77B7" w:rsidRDefault="003C77B7" w:rsidP="003C77B7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 w:rsidRPr="00D83D9D">
        <w:rPr>
          <w:bCs/>
        </w:rPr>
        <w:t>Events</w:t>
      </w:r>
    </w:p>
    <w:p w14:paraId="60E2C4A8" w14:textId="21A5FFD5" w:rsidR="00A72EFD" w:rsidRDefault="00A72EFD" w:rsidP="00A72EFD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Word Play- consider raffling donating items during this event</w:t>
      </w:r>
    </w:p>
    <w:p w14:paraId="3A8AC60F" w14:textId="50265EFE" w:rsidR="00D06EC9" w:rsidRDefault="00D06EC9" w:rsidP="00A72EFD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Lakeville Brewing – February 24</w:t>
      </w:r>
      <w:r w:rsidRPr="00D06EC9">
        <w:rPr>
          <w:bCs/>
          <w:vertAlign w:val="superscript"/>
        </w:rPr>
        <w:t>th</w:t>
      </w:r>
      <w:r>
        <w:rPr>
          <w:bCs/>
        </w:rPr>
        <w:t xml:space="preserve"> 5-8pm sponsored event to earn money; be sure to mentioned Lakeville Speech Team</w:t>
      </w:r>
    </w:p>
    <w:p w14:paraId="10ACCC4D" w14:textId="57F08E71" w:rsidR="00D06EC9" w:rsidRDefault="00D06EC9" w:rsidP="00D06EC9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>To do by Erin: create flyer for event and list in school announcements</w:t>
      </w:r>
    </w:p>
    <w:p w14:paraId="301DC661" w14:textId="77777777" w:rsidR="00153BD7" w:rsidRPr="00D83D9D" w:rsidRDefault="00153BD7" w:rsidP="00153BD7">
      <w:pPr>
        <w:pStyle w:val="ListParagraph"/>
        <w:spacing w:line="360" w:lineRule="auto"/>
        <w:ind w:left="1440"/>
        <w:rPr>
          <w:bCs/>
        </w:rPr>
      </w:pPr>
    </w:p>
    <w:p w14:paraId="335CEB61" w14:textId="7967E5EA" w:rsidR="003C308D" w:rsidRPr="00D83D9D" w:rsidRDefault="002B79F9" w:rsidP="0004373A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 w:rsidRPr="00D83D9D">
        <w:rPr>
          <w:bCs/>
        </w:rPr>
        <w:t>Coach</w:t>
      </w:r>
      <w:r w:rsidR="0037798A" w:rsidRPr="00D83D9D">
        <w:rPr>
          <w:bCs/>
        </w:rPr>
        <w:t xml:space="preserve"> Report</w:t>
      </w:r>
    </w:p>
    <w:p w14:paraId="795DA006" w14:textId="628EBFE5" w:rsidR="00BB4DF5" w:rsidRPr="00D83D9D" w:rsidRDefault="00BB4DF5" w:rsidP="00F35F04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 w:rsidRPr="00D83D9D">
        <w:rPr>
          <w:bCs/>
        </w:rPr>
        <w:t>Speech</w:t>
      </w:r>
      <w:r w:rsidR="003C77B7" w:rsidRPr="00D83D9D">
        <w:rPr>
          <w:bCs/>
        </w:rPr>
        <w:t xml:space="preserve"> 201</w:t>
      </w:r>
      <w:r w:rsidR="00D06EC9">
        <w:rPr>
          <w:bCs/>
        </w:rPr>
        <w:t xml:space="preserve"> went well, thanks to the parents that went!</w:t>
      </w:r>
    </w:p>
    <w:p w14:paraId="3579C888" w14:textId="77777777" w:rsidR="00635A79" w:rsidRPr="00D83D9D" w:rsidRDefault="00635A79" w:rsidP="00635A79">
      <w:pPr>
        <w:pStyle w:val="ListParagraph"/>
        <w:spacing w:line="360" w:lineRule="auto"/>
        <w:rPr>
          <w:bCs/>
        </w:rPr>
      </w:pPr>
    </w:p>
    <w:p w14:paraId="2D9D09BB" w14:textId="2F2049FA" w:rsidR="00831FA2" w:rsidRPr="00D83D9D" w:rsidRDefault="00905F06" w:rsidP="00C2392B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 w:rsidRPr="00D83D9D">
        <w:rPr>
          <w:bCs/>
        </w:rPr>
        <w:t>School Events</w:t>
      </w:r>
    </w:p>
    <w:p w14:paraId="04C2D25E" w14:textId="69C4FB59" w:rsidR="00103D9F" w:rsidRDefault="003E0E17" w:rsidP="00103D9F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 w:rsidRPr="00D83D9D">
        <w:rPr>
          <w:bCs/>
        </w:rPr>
        <w:lastRenderedPageBreak/>
        <w:t>Invite Prep</w:t>
      </w:r>
    </w:p>
    <w:p w14:paraId="2F07FBAF" w14:textId="4A13E12D" w:rsidR="00D06EC9" w:rsidRDefault="00542ACD" w:rsidP="00D06EC9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Volunteer</w:t>
      </w:r>
    </w:p>
    <w:p w14:paraId="77B267EA" w14:textId="658086B3" w:rsidR="00542ACD" w:rsidRDefault="00542ACD" w:rsidP="00542ACD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>Reviewed sign ups</w:t>
      </w:r>
      <w:r w:rsidR="00B5003A">
        <w:rPr>
          <w:bCs/>
        </w:rPr>
        <w:t xml:space="preserve"> and made changes</w:t>
      </w:r>
    </w:p>
    <w:p w14:paraId="124983C8" w14:textId="0EBC79C7" w:rsidR="00542ACD" w:rsidRDefault="00542ACD" w:rsidP="00542ACD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>Need booths at each entrance for direction help, students please sign up! Can share this with National Honor Society</w:t>
      </w:r>
      <w:r w:rsidR="00B5003A">
        <w:rPr>
          <w:bCs/>
        </w:rPr>
        <w:t xml:space="preserve"> and Key Club</w:t>
      </w:r>
      <w:r>
        <w:rPr>
          <w:bCs/>
        </w:rPr>
        <w:t>.</w:t>
      </w:r>
    </w:p>
    <w:p w14:paraId="2E4CB83B" w14:textId="322571C6" w:rsidR="00542ACD" w:rsidRDefault="00542ACD" w:rsidP="00542ACD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>Will have students help set up Friday night before</w:t>
      </w:r>
    </w:p>
    <w:p w14:paraId="378A83E0" w14:textId="4B0BE250" w:rsidR="00542ACD" w:rsidRDefault="00B5003A" w:rsidP="00542ACD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 xml:space="preserve">To Do:  </w:t>
      </w:r>
      <w:r w:rsidR="00542ACD">
        <w:rPr>
          <w:bCs/>
        </w:rPr>
        <w:t xml:space="preserve">Jenn </w:t>
      </w:r>
      <w:proofErr w:type="spellStart"/>
      <w:r w:rsidR="00542ACD">
        <w:rPr>
          <w:bCs/>
        </w:rPr>
        <w:t>Baese</w:t>
      </w:r>
      <w:proofErr w:type="spellEnd"/>
      <w:r w:rsidR="00542ACD">
        <w:rPr>
          <w:bCs/>
        </w:rPr>
        <w:t xml:space="preserve"> working on room confirmation</w:t>
      </w:r>
      <w:r>
        <w:rPr>
          <w:bCs/>
        </w:rPr>
        <w:t xml:space="preserve"> and inventory of items to sell at tournament</w:t>
      </w:r>
    </w:p>
    <w:p w14:paraId="3A366612" w14:textId="4D0E1A6D" w:rsidR="00542ACD" w:rsidRDefault="00B9421C" w:rsidP="00D06EC9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Judges room:  Need power strips to charge, maps, chrome books, need more coat racks (4), put tables up</w:t>
      </w:r>
    </w:p>
    <w:p w14:paraId="21685801" w14:textId="6DF3DAAB" w:rsidR="00BE66E8" w:rsidRDefault="00BE66E8" w:rsidP="00D06EC9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To do:  Thanks to Nola who is making direction signs for tournament</w:t>
      </w:r>
      <w:r w:rsidR="00B866B4">
        <w:rPr>
          <w:bCs/>
        </w:rPr>
        <w:t>; Erin to work on signage, pick up menus</w:t>
      </w:r>
    </w:p>
    <w:p w14:paraId="5E49652B" w14:textId="65A03DDD" w:rsidR="00BE66E8" w:rsidRPr="00D83D9D" w:rsidRDefault="00BE66E8" w:rsidP="00D06EC9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 xml:space="preserve">Food – working </w:t>
      </w:r>
      <w:r w:rsidR="00B866B4">
        <w:rPr>
          <w:bCs/>
        </w:rPr>
        <w:t>on determining list of items and quantity</w:t>
      </w:r>
    </w:p>
    <w:p w14:paraId="7130F7DD" w14:textId="77777777" w:rsidR="00C2392B" w:rsidRPr="00D83D9D" w:rsidRDefault="00C2392B" w:rsidP="00C2392B">
      <w:pPr>
        <w:pStyle w:val="ListParagraph"/>
        <w:spacing w:line="360" w:lineRule="auto"/>
        <w:ind w:left="1440"/>
        <w:rPr>
          <w:bCs/>
        </w:rPr>
      </w:pPr>
    </w:p>
    <w:p w14:paraId="0B18E726" w14:textId="7E3311F5" w:rsidR="007B46BF" w:rsidRPr="00D83D9D" w:rsidRDefault="007B46BF" w:rsidP="007B46BF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 w:rsidRPr="00D83D9D">
        <w:rPr>
          <w:bCs/>
        </w:rPr>
        <w:t>Booster Business</w:t>
      </w:r>
    </w:p>
    <w:p w14:paraId="482B647C" w14:textId="70E71F7D" w:rsidR="00905F06" w:rsidRPr="00D83D9D" w:rsidRDefault="00411AD6" w:rsidP="007B46BF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 w:rsidRPr="00D83D9D">
        <w:rPr>
          <w:bCs/>
        </w:rPr>
        <w:t>LNHS Speech Spirit Wear</w:t>
      </w:r>
      <w:r w:rsidR="003E0E17" w:rsidRPr="00D83D9D">
        <w:rPr>
          <w:bCs/>
        </w:rPr>
        <w:t xml:space="preserve"> Recap</w:t>
      </w:r>
      <w:r w:rsidR="00B866B4">
        <w:rPr>
          <w:bCs/>
        </w:rPr>
        <w:t xml:space="preserve"> – order in Fall for Christmas presents</w:t>
      </w:r>
    </w:p>
    <w:p w14:paraId="07FCE142" w14:textId="3673714C" w:rsidR="005C0D7C" w:rsidRPr="00D962F4" w:rsidRDefault="00C2392B" w:rsidP="00D962F4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 w:rsidRPr="00D83D9D">
        <w:rPr>
          <w:bCs/>
        </w:rPr>
        <w:t xml:space="preserve">Need </w:t>
      </w:r>
      <w:r w:rsidR="00351A97" w:rsidRPr="00D83D9D">
        <w:rPr>
          <w:bCs/>
        </w:rPr>
        <w:t xml:space="preserve">Fundraising </w:t>
      </w:r>
      <w:r w:rsidR="00BC2B95" w:rsidRPr="00D83D9D">
        <w:rPr>
          <w:bCs/>
        </w:rPr>
        <w:t xml:space="preserve">Coordinator  </w:t>
      </w:r>
    </w:p>
    <w:p w14:paraId="275C3DC3" w14:textId="05CE51F2" w:rsidR="005C0D7C" w:rsidRPr="00D83D9D" w:rsidRDefault="005C0D7C" w:rsidP="005C0D7C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 w:rsidRPr="00D83D9D">
        <w:rPr>
          <w:bCs/>
        </w:rPr>
        <w:t>Other</w:t>
      </w:r>
      <w:r w:rsidR="00D962F4">
        <w:rPr>
          <w:bCs/>
        </w:rPr>
        <w:t xml:space="preserve"> - none</w:t>
      </w:r>
      <w:bookmarkStart w:id="0" w:name="_GoBack"/>
      <w:bookmarkEnd w:id="0"/>
    </w:p>
    <w:p w14:paraId="5E875871" w14:textId="2E89210B" w:rsidR="005C0D7C" w:rsidRPr="00D83D9D" w:rsidRDefault="005C0D7C" w:rsidP="005C0D7C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 w:rsidRPr="00D83D9D">
        <w:rPr>
          <w:bCs/>
        </w:rPr>
        <w:t xml:space="preserve">Next Meeting – </w:t>
      </w:r>
      <w:r w:rsidR="003E0E17" w:rsidRPr="00D83D9D">
        <w:rPr>
          <w:bCs/>
        </w:rPr>
        <w:t>March 2* Note not the 2</w:t>
      </w:r>
      <w:r w:rsidR="003E0E17" w:rsidRPr="00D83D9D">
        <w:rPr>
          <w:bCs/>
          <w:vertAlign w:val="superscript"/>
        </w:rPr>
        <w:t>nd</w:t>
      </w:r>
      <w:r w:rsidR="003E0E17" w:rsidRPr="00D83D9D">
        <w:rPr>
          <w:bCs/>
        </w:rPr>
        <w:t xml:space="preserve"> Monday </w:t>
      </w:r>
      <w:r w:rsidR="009D397F" w:rsidRPr="00D83D9D">
        <w:rPr>
          <w:bCs/>
        </w:rPr>
        <w:t xml:space="preserve"> </w:t>
      </w:r>
    </w:p>
    <w:sectPr w:rsidR="005C0D7C" w:rsidRPr="00D83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51E0"/>
    <w:multiLevelType w:val="hybridMultilevel"/>
    <w:tmpl w:val="42CE270C"/>
    <w:lvl w:ilvl="0" w:tplc="F370A7D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6C5F2D"/>
    <w:multiLevelType w:val="hybridMultilevel"/>
    <w:tmpl w:val="7CF8B8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25D1E"/>
    <w:multiLevelType w:val="hybridMultilevel"/>
    <w:tmpl w:val="8D34738C"/>
    <w:lvl w:ilvl="0" w:tplc="8FEA8F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57F12D4"/>
    <w:multiLevelType w:val="hybridMultilevel"/>
    <w:tmpl w:val="0E5644EC"/>
    <w:lvl w:ilvl="0" w:tplc="3FCCE0F8">
      <w:start w:val="20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6BF"/>
    <w:rsid w:val="00023670"/>
    <w:rsid w:val="00030292"/>
    <w:rsid w:val="0004373A"/>
    <w:rsid w:val="00064661"/>
    <w:rsid w:val="000848BF"/>
    <w:rsid w:val="000D2C7D"/>
    <w:rsid w:val="000F601F"/>
    <w:rsid w:val="00103D9F"/>
    <w:rsid w:val="00146B85"/>
    <w:rsid w:val="00153BD7"/>
    <w:rsid w:val="001B4CBA"/>
    <w:rsid w:val="001C027D"/>
    <w:rsid w:val="001F569D"/>
    <w:rsid w:val="00200BB7"/>
    <w:rsid w:val="00211E4B"/>
    <w:rsid w:val="00253CE2"/>
    <w:rsid w:val="00290448"/>
    <w:rsid w:val="002B69F8"/>
    <w:rsid w:val="002B79F9"/>
    <w:rsid w:val="002E0E2D"/>
    <w:rsid w:val="002F6DE7"/>
    <w:rsid w:val="00317079"/>
    <w:rsid w:val="0033781C"/>
    <w:rsid w:val="00342D9C"/>
    <w:rsid w:val="003464ED"/>
    <w:rsid w:val="00351A97"/>
    <w:rsid w:val="003612C9"/>
    <w:rsid w:val="0036711B"/>
    <w:rsid w:val="0037798A"/>
    <w:rsid w:val="00380C35"/>
    <w:rsid w:val="003C308D"/>
    <w:rsid w:val="003C3B9C"/>
    <w:rsid w:val="003C6B94"/>
    <w:rsid w:val="003C77B7"/>
    <w:rsid w:val="003E0E17"/>
    <w:rsid w:val="003F378F"/>
    <w:rsid w:val="004040E6"/>
    <w:rsid w:val="00411AD6"/>
    <w:rsid w:val="004123B3"/>
    <w:rsid w:val="00456981"/>
    <w:rsid w:val="004B25F6"/>
    <w:rsid w:val="004D6E15"/>
    <w:rsid w:val="00501537"/>
    <w:rsid w:val="0051065C"/>
    <w:rsid w:val="00527D1F"/>
    <w:rsid w:val="00533CC0"/>
    <w:rsid w:val="00542ACD"/>
    <w:rsid w:val="005B0F95"/>
    <w:rsid w:val="005C0D7C"/>
    <w:rsid w:val="005F4E79"/>
    <w:rsid w:val="00635A79"/>
    <w:rsid w:val="00663CB6"/>
    <w:rsid w:val="00686F98"/>
    <w:rsid w:val="00710AFC"/>
    <w:rsid w:val="0071386B"/>
    <w:rsid w:val="00723220"/>
    <w:rsid w:val="00732B8C"/>
    <w:rsid w:val="00755FD2"/>
    <w:rsid w:val="007659A6"/>
    <w:rsid w:val="007851E8"/>
    <w:rsid w:val="007A54E0"/>
    <w:rsid w:val="007B46BF"/>
    <w:rsid w:val="007F5112"/>
    <w:rsid w:val="00831FA2"/>
    <w:rsid w:val="008454BF"/>
    <w:rsid w:val="00847031"/>
    <w:rsid w:val="008555AE"/>
    <w:rsid w:val="008F2AD3"/>
    <w:rsid w:val="00901C11"/>
    <w:rsid w:val="00905F06"/>
    <w:rsid w:val="009A2742"/>
    <w:rsid w:val="009D397F"/>
    <w:rsid w:val="009D7511"/>
    <w:rsid w:val="009E5C4B"/>
    <w:rsid w:val="00A04639"/>
    <w:rsid w:val="00A1359B"/>
    <w:rsid w:val="00A154D6"/>
    <w:rsid w:val="00A21FB8"/>
    <w:rsid w:val="00A60839"/>
    <w:rsid w:val="00A72EFD"/>
    <w:rsid w:val="00A915D8"/>
    <w:rsid w:val="00A92516"/>
    <w:rsid w:val="00AE0D4D"/>
    <w:rsid w:val="00B34A46"/>
    <w:rsid w:val="00B375BE"/>
    <w:rsid w:val="00B5003A"/>
    <w:rsid w:val="00B53FC1"/>
    <w:rsid w:val="00B625AE"/>
    <w:rsid w:val="00B866B4"/>
    <w:rsid w:val="00B9421C"/>
    <w:rsid w:val="00BB4DF5"/>
    <w:rsid w:val="00BC2B95"/>
    <w:rsid w:val="00BD22DB"/>
    <w:rsid w:val="00BE66E8"/>
    <w:rsid w:val="00C2392B"/>
    <w:rsid w:val="00CC0A90"/>
    <w:rsid w:val="00CC0CE3"/>
    <w:rsid w:val="00CC517C"/>
    <w:rsid w:val="00D06EC9"/>
    <w:rsid w:val="00D4317E"/>
    <w:rsid w:val="00D43991"/>
    <w:rsid w:val="00D71726"/>
    <w:rsid w:val="00D83D9D"/>
    <w:rsid w:val="00D877DF"/>
    <w:rsid w:val="00D962F4"/>
    <w:rsid w:val="00DD4537"/>
    <w:rsid w:val="00DD5E93"/>
    <w:rsid w:val="00DF2A32"/>
    <w:rsid w:val="00E405E8"/>
    <w:rsid w:val="00E7439C"/>
    <w:rsid w:val="00E8677D"/>
    <w:rsid w:val="00E9201D"/>
    <w:rsid w:val="00E93D54"/>
    <w:rsid w:val="00EC743B"/>
    <w:rsid w:val="00EF3B2C"/>
    <w:rsid w:val="00F35F04"/>
    <w:rsid w:val="00F555B1"/>
    <w:rsid w:val="00F56954"/>
    <w:rsid w:val="00F72DF2"/>
    <w:rsid w:val="00FC01FA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56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6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Fairview IMS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gonyea</dc:creator>
  <cp:lastModifiedBy>Paterson, Nicole L</cp:lastModifiedBy>
  <cp:revision>3</cp:revision>
  <dcterms:created xsi:type="dcterms:W3CDTF">2020-02-11T02:08:00Z</dcterms:created>
  <dcterms:modified xsi:type="dcterms:W3CDTF">2020-02-11T02:09:00Z</dcterms:modified>
</cp:coreProperties>
</file>